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A87F" w14:textId="77777777" w:rsidR="00B01DFE" w:rsidRDefault="00735A02" w:rsidP="00B01DFE">
      <w:pPr>
        <w:jc w:val="center"/>
        <w:rPr>
          <w:rFonts w:ascii="Comic Sans MS" w:hAnsi="Comic Sans MS"/>
          <w:b/>
          <w:color w:val="0000FF"/>
          <w:sz w:val="52"/>
          <w:szCs w:val="52"/>
          <w:lang w:val="cy-GB"/>
        </w:rPr>
      </w:pPr>
      <w:r>
        <w:rPr>
          <w:rFonts w:ascii="Comic Sans MS" w:hAnsi="Comic Sans MS"/>
          <w:b/>
          <w:noProof/>
          <w:color w:val="0000FF"/>
          <w:sz w:val="52"/>
          <w:szCs w:val="52"/>
          <w:lang w:val="cy-GB"/>
        </w:rPr>
        <w:drawing>
          <wp:inline distT="0" distB="0" distL="0" distR="0" wp14:anchorId="62BBE44D" wp14:editId="5D32588E">
            <wp:extent cx="2298179" cy="2146300"/>
            <wp:effectExtent l="0" t="0" r="635" b="0"/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364" cy="215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D539" w14:textId="77777777" w:rsidR="0037192B" w:rsidRDefault="0037192B" w:rsidP="00B01DFE">
      <w:pPr>
        <w:jc w:val="center"/>
        <w:rPr>
          <w:rFonts w:ascii="Comic Sans MS" w:hAnsi="Comic Sans MS"/>
          <w:b/>
          <w:color w:val="0000FF"/>
          <w:sz w:val="52"/>
          <w:szCs w:val="52"/>
          <w:lang w:val="cy-GB"/>
        </w:rPr>
      </w:pPr>
    </w:p>
    <w:p w14:paraId="0EAFB152" w14:textId="77777777" w:rsidR="00082D7B" w:rsidRPr="00735A02" w:rsidRDefault="00735A02" w:rsidP="00735A02">
      <w:pPr>
        <w:jc w:val="center"/>
        <w:rPr>
          <w:rFonts w:ascii="Comic Sans MS" w:hAnsi="Comic Sans MS"/>
          <w:b/>
          <w:color w:val="0000FF"/>
          <w:sz w:val="52"/>
          <w:szCs w:val="52"/>
          <w:lang w:val="cy-GB"/>
        </w:rPr>
      </w:pPr>
      <w:r>
        <w:rPr>
          <w:rFonts w:ascii="Comic Sans MS" w:hAnsi="Comic Sans MS"/>
          <w:b/>
          <w:noProof/>
          <w:color w:val="0000FF"/>
          <w:sz w:val="52"/>
          <w:szCs w:val="52"/>
          <w:lang w:val="cy-GB"/>
        </w:rPr>
        <w:drawing>
          <wp:inline distT="0" distB="0" distL="0" distR="0" wp14:anchorId="6F7C1FB7" wp14:editId="07D9B169">
            <wp:extent cx="3606800" cy="4000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4074" w14:textId="77777777" w:rsidR="00082D7B" w:rsidRDefault="00082D7B">
      <w:pPr>
        <w:rPr>
          <w:lang w:val="cy-GB"/>
        </w:rPr>
      </w:pPr>
    </w:p>
    <w:p w14:paraId="73DF5550" w14:textId="77777777" w:rsidR="00735A02" w:rsidRDefault="00B01DFE" w:rsidP="00735A02">
      <w:pPr>
        <w:jc w:val="center"/>
        <w:rPr>
          <w:rFonts w:ascii="Comic Sans MS" w:hAnsi="Comic Sans MS"/>
          <w:b/>
          <w:color w:val="00B0F0"/>
          <w:sz w:val="44"/>
          <w:szCs w:val="44"/>
          <w:lang w:val="cy-GB"/>
        </w:rPr>
      </w:pPr>
      <w:r w:rsidRPr="00735A02">
        <w:rPr>
          <w:rFonts w:ascii="Comic Sans MS" w:hAnsi="Comic Sans MS"/>
          <w:b/>
          <w:color w:val="00B0F0"/>
          <w:sz w:val="96"/>
          <w:szCs w:val="96"/>
          <w:lang w:val="cy-GB"/>
        </w:rPr>
        <w:t>All About Me</w:t>
      </w:r>
    </w:p>
    <w:p w14:paraId="702CC483" w14:textId="77777777" w:rsidR="00735A02" w:rsidRPr="00735A02" w:rsidRDefault="00735A02" w:rsidP="00CA4B47">
      <w:pPr>
        <w:rPr>
          <w:rFonts w:ascii="Comic Sans MS" w:hAnsi="Comic Sans MS"/>
          <w:b/>
          <w:color w:val="00B0F0"/>
          <w:sz w:val="44"/>
          <w:szCs w:val="44"/>
          <w:lang w:val="cy-GB"/>
        </w:rPr>
      </w:pPr>
    </w:p>
    <w:p w14:paraId="007BD69F" w14:textId="77777777" w:rsidR="00A027ED" w:rsidRDefault="00082D7B" w:rsidP="00A027ED">
      <w:pPr>
        <w:tabs>
          <w:tab w:val="right" w:leader="underscore" w:pos="8222"/>
        </w:tabs>
        <w:rPr>
          <w:rFonts w:ascii="Trebuchet MS" w:hAnsi="Trebuchet MS"/>
          <w:sz w:val="32"/>
          <w:szCs w:val="32"/>
          <w:lang w:val="cy-GB"/>
        </w:rPr>
      </w:pPr>
      <w:r w:rsidRPr="00A027ED">
        <w:rPr>
          <w:rFonts w:ascii="Trebuchet MS" w:hAnsi="Trebuchet MS"/>
          <w:sz w:val="32"/>
          <w:szCs w:val="32"/>
          <w:lang w:val="cy-GB"/>
        </w:rPr>
        <w:t xml:space="preserve">My name is: </w:t>
      </w:r>
      <w:r w:rsidR="00A027ED" w:rsidRPr="00A027ED">
        <w:rPr>
          <w:rFonts w:ascii="Trebuchet MS" w:hAnsi="Trebuchet MS"/>
          <w:sz w:val="32"/>
          <w:szCs w:val="32"/>
          <w:lang w:val="cy-GB"/>
        </w:rPr>
        <w:tab/>
      </w:r>
    </w:p>
    <w:p w14:paraId="29E53D26" w14:textId="2B2EA830" w:rsidR="00C701E3" w:rsidRDefault="00C701E3" w:rsidP="00CA4B47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</w:p>
    <w:p w14:paraId="5A6794CD" w14:textId="77777777" w:rsidR="00D64443" w:rsidRDefault="00C701E3" w:rsidP="00A027ED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  <w:r>
        <w:rPr>
          <w:rFonts w:ascii="Trebuchet MS" w:hAnsi="Trebuchet MS"/>
          <w:b/>
          <w:sz w:val="32"/>
          <w:szCs w:val="32"/>
          <w:lang w:val="cy-GB"/>
        </w:rPr>
        <w:t>Introduction</w:t>
      </w:r>
    </w:p>
    <w:p w14:paraId="52C45214" w14:textId="77777777" w:rsidR="00D64443" w:rsidRDefault="00D64443" w:rsidP="00A027ED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</w:p>
    <w:p w14:paraId="508DA414" w14:textId="77777777" w:rsidR="00D64443" w:rsidRP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 w:rsidRPr="00C701E3">
        <w:rPr>
          <w:rFonts w:ascii="Trebuchet MS" w:hAnsi="Trebuchet MS"/>
          <w:lang w:val="cy-GB"/>
        </w:rPr>
        <w:t xml:space="preserve">Welcome to your child’s </w:t>
      </w:r>
      <w:r w:rsidRPr="00C701E3">
        <w:rPr>
          <w:rFonts w:ascii="Trebuchet MS" w:hAnsi="Trebuchet MS"/>
          <w:i/>
          <w:lang w:val="cy-GB"/>
        </w:rPr>
        <w:t>All About Me</w:t>
      </w:r>
      <w:r w:rsidRPr="00C701E3">
        <w:rPr>
          <w:rFonts w:ascii="Trebuchet MS" w:hAnsi="Trebuchet MS"/>
          <w:lang w:val="cy-GB"/>
        </w:rPr>
        <w:t xml:space="preserve"> booklet. Please complete the booklet with your child and return it to us when the child starts at </w:t>
      </w:r>
      <w:r w:rsidR="00735A02" w:rsidRPr="00735A02">
        <w:rPr>
          <w:rFonts w:ascii="Trebuchet MS" w:hAnsi="Trebuchet MS"/>
          <w:color w:val="000000" w:themeColor="text1"/>
          <w:lang w:val="cy-GB"/>
        </w:rPr>
        <w:t>after school club</w:t>
      </w:r>
      <w:r w:rsidRPr="00735A02">
        <w:rPr>
          <w:rFonts w:ascii="Trebuchet MS" w:hAnsi="Trebuchet MS"/>
          <w:color w:val="000000" w:themeColor="text1"/>
          <w:lang w:val="cy-GB"/>
        </w:rPr>
        <w:t>.</w:t>
      </w:r>
    </w:p>
    <w:p w14:paraId="64DC72CC" w14:textId="77777777" w:rsidR="00D64443" w:rsidRPr="00C701E3" w:rsidRDefault="00D64443" w:rsidP="00A027ED">
      <w:pPr>
        <w:tabs>
          <w:tab w:val="right" w:leader="underscore" w:pos="8222"/>
        </w:tabs>
        <w:rPr>
          <w:rFonts w:ascii="Trebuchet MS" w:hAnsi="Trebuchet MS"/>
          <w:b/>
          <w:lang w:val="cy-GB"/>
        </w:rPr>
      </w:pPr>
    </w:p>
    <w:p w14:paraId="782CECA6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 w:rsidRPr="00C701E3">
        <w:rPr>
          <w:rFonts w:ascii="Trebuchet MS" w:hAnsi="Trebuchet MS"/>
          <w:lang w:val="cy-GB"/>
        </w:rPr>
        <w:t xml:space="preserve">The information that you supply will help us to better understand your child’s likes </w:t>
      </w:r>
      <w:r>
        <w:rPr>
          <w:rFonts w:ascii="Trebuchet MS" w:hAnsi="Trebuchet MS"/>
          <w:lang w:val="cy-GB"/>
        </w:rPr>
        <w:t xml:space="preserve">and dislikes and will to </w:t>
      </w:r>
      <w:r w:rsidRPr="00C701E3">
        <w:rPr>
          <w:rFonts w:ascii="Trebuchet MS" w:hAnsi="Trebuchet MS"/>
          <w:lang w:val="cy-GB"/>
        </w:rPr>
        <w:t>ensure that your child settles in to the Club as quickly and easily as possible.</w:t>
      </w:r>
    </w:p>
    <w:p w14:paraId="0D8BF1A8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4CC265B7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  <w:r w:rsidRPr="00C701E3">
        <w:rPr>
          <w:rFonts w:ascii="Trebuchet MS" w:hAnsi="Trebuchet MS"/>
          <w:b/>
          <w:sz w:val="32"/>
          <w:szCs w:val="32"/>
          <w:lang w:val="cy-GB"/>
        </w:rPr>
        <w:t xml:space="preserve">1. Parents’ </w:t>
      </w:r>
      <w:r w:rsidR="00B379D7">
        <w:rPr>
          <w:rFonts w:ascii="Trebuchet MS" w:hAnsi="Trebuchet MS"/>
          <w:b/>
          <w:sz w:val="32"/>
          <w:szCs w:val="32"/>
          <w:lang w:val="cy-GB"/>
        </w:rPr>
        <w:t xml:space="preserve">Page </w:t>
      </w:r>
    </w:p>
    <w:p w14:paraId="58C4F359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</w:p>
    <w:p w14:paraId="16B87D51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 w:rsidRPr="00C701E3">
        <w:rPr>
          <w:rFonts w:ascii="Trebuchet MS" w:hAnsi="Trebuchet MS"/>
          <w:lang w:val="cy-GB"/>
        </w:rPr>
        <w:t xml:space="preserve">Child’s full name: </w:t>
      </w:r>
      <w:r w:rsidRPr="00C701E3">
        <w:rPr>
          <w:rFonts w:ascii="Trebuchet MS" w:hAnsi="Trebuchet MS"/>
          <w:lang w:val="cy-GB"/>
        </w:rPr>
        <w:tab/>
      </w:r>
    </w:p>
    <w:p w14:paraId="3EAC5A0D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75078574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Name child is known by: </w:t>
      </w:r>
      <w:r>
        <w:rPr>
          <w:rFonts w:ascii="Trebuchet MS" w:hAnsi="Trebuchet MS"/>
          <w:lang w:val="cy-GB"/>
        </w:rPr>
        <w:tab/>
      </w:r>
    </w:p>
    <w:p w14:paraId="3C97A016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1FE54A08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Date of birth: </w:t>
      </w:r>
      <w:r>
        <w:rPr>
          <w:rFonts w:ascii="Trebuchet MS" w:hAnsi="Trebuchet MS"/>
          <w:lang w:val="cy-GB"/>
        </w:rPr>
        <w:tab/>
      </w:r>
    </w:p>
    <w:p w14:paraId="3A55C6CF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7B8CBFE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Nationality:</w:t>
      </w:r>
      <w:r>
        <w:rPr>
          <w:rFonts w:ascii="Trebuchet MS" w:hAnsi="Trebuchet MS"/>
          <w:lang w:val="cy-GB"/>
        </w:rPr>
        <w:tab/>
      </w:r>
    </w:p>
    <w:p w14:paraId="57768C1D" w14:textId="77777777" w:rsidR="00C701E3" w:rsidRDefault="00C701E3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60AA9F5" w14:textId="7CD4830F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Allergies:</w:t>
      </w:r>
      <w:r>
        <w:rPr>
          <w:rFonts w:ascii="Trebuchet MS" w:hAnsi="Trebuchet MS"/>
          <w:lang w:val="cy-GB"/>
        </w:rPr>
        <w:tab/>
        <w:t xml:space="preserve"> </w:t>
      </w:r>
    </w:p>
    <w:p w14:paraId="7FB4DFA4" w14:textId="77777777" w:rsidR="00A65414" w:rsidRDefault="00A6541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1A36DB41" w14:textId="16A3EC1A" w:rsidR="00CA4B47" w:rsidRDefault="00A65414" w:rsidP="00A65414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Special </w:t>
      </w:r>
      <w:r w:rsidR="00EF60C8">
        <w:rPr>
          <w:rFonts w:ascii="Trebuchet MS" w:hAnsi="Trebuchet MS"/>
          <w:lang w:val="cy-GB"/>
        </w:rPr>
        <w:t xml:space="preserve">educational </w:t>
      </w:r>
      <w:r>
        <w:rPr>
          <w:rFonts w:ascii="Trebuchet MS" w:hAnsi="Trebuchet MS"/>
          <w:lang w:val="cy-GB"/>
        </w:rPr>
        <w:t>needs:</w:t>
      </w:r>
      <w:r>
        <w:rPr>
          <w:rFonts w:ascii="Trebuchet MS" w:hAnsi="Trebuchet MS"/>
          <w:lang w:val="cy-GB"/>
        </w:rPr>
        <w:tab/>
        <w:t xml:space="preserve"> </w:t>
      </w:r>
    </w:p>
    <w:p w14:paraId="6D2F429C" w14:textId="491B48BE" w:rsidR="00CA4B47" w:rsidRDefault="00CA4B47" w:rsidP="00A65414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5CF90D14" w14:textId="351E718A" w:rsidR="00CA4B47" w:rsidRDefault="00CA4B47" w:rsidP="00CA4B47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Medication (including Asthma) </w:t>
      </w:r>
      <w:r>
        <w:rPr>
          <w:rFonts w:ascii="Trebuchet MS" w:hAnsi="Trebuchet MS"/>
          <w:lang w:val="cy-GB"/>
        </w:rPr>
        <w:tab/>
        <w:t xml:space="preserve"> </w:t>
      </w:r>
    </w:p>
    <w:p w14:paraId="6FA91765" w14:textId="77777777" w:rsidR="00A65414" w:rsidRDefault="00A6541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226F2DA" w14:textId="77777777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B3F3651" w14:textId="77777777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Do you have any concerns about your child starting at the Club, or are there any areas that he/she requires help with?</w:t>
      </w:r>
    </w:p>
    <w:p w14:paraId="0E1C57B7" w14:textId="77777777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1BDEB27D" w14:textId="77777777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4972215A" w14:textId="787FBF70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57E0333B" w14:textId="77777777" w:rsidR="00EF60C8" w:rsidRDefault="00EF60C8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A765F86" w14:textId="77777777" w:rsidR="00E935AB" w:rsidRDefault="00E935AB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Is there anything that you are aware of that might make it difficult for your child to settle at the Club (eg </w:t>
      </w:r>
      <w:r w:rsidR="00497D76">
        <w:rPr>
          <w:rFonts w:ascii="Trebuchet MS" w:hAnsi="Trebuchet MS"/>
          <w:lang w:val="cy-GB"/>
        </w:rPr>
        <w:t xml:space="preserve">recent </w:t>
      </w:r>
      <w:r>
        <w:rPr>
          <w:rFonts w:ascii="Trebuchet MS" w:hAnsi="Trebuchet MS"/>
          <w:lang w:val="cy-GB"/>
        </w:rPr>
        <w:t>changes at home)?</w:t>
      </w:r>
    </w:p>
    <w:p w14:paraId="415D05B8" w14:textId="29A56063" w:rsidR="00F11372" w:rsidRDefault="00F113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486F7F9F" w14:textId="77777777" w:rsidR="00EF60C8" w:rsidRDefault="00EF60C8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8B13B96" w14:textId="77777777" w:rsidR="00F11372" w:rsidRDefault="00F113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247B7DE" w14:textId="77777777" w:rsidR="00F11372" w:rsidRDefault="00F113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72C4045D" w14:textId="29D70166" w:rsidR="001F2AB4" w:rsidRDefault="00F113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Are you happy for us to share information about your child’s progress with his/her reception teacher?  Yes / No</w:t>
      </w:r>
    </w:p>
    <w:p w14:paraId="385D7F5F" w14:textId="77777777" w:rsidR="001F2AB4" w:rsidRDefault="001F2AB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50034E13" w14:textId="77777777" w:rsidR="001F2AB4" w:rsidRDefault="001F2AB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C8CD46F" w14:textId="77777777" w:rsidR="001F2AB4" w:rsidRDefault="001F2AB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F51351D" w14:textId="4EA81BBA" w:rsidR="001F2AB4" w:rsidRDefault="001F2AB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23C8A36" w14:textId="6A6C5854" w:rsidR="001F2AB4" w:rsidRDefault="001F2AB4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Parent Signature............................................................................</w:t>
      </w:r>
    </w:p>
    <w:p w14:paraId="04659957" w14:textId="296F66B7" w:rsidR="00497D76" w:rsidRPr="00497D76" w:rsidRDefault="00497D76" w:rsidP="00A027ED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  <w:r>
        <w:rPr>
          <w:rFonts w:ascii="Trebuchet MS" w:hAnsi="Trebuchet MS"/>
          <w:lang w:val="cy-GB"/>
        </w:rPr>
        <w:br w:type="page"/>
      </w:r>
      <w:r w:rsidRPr="00497D76">
        <w:rPr>
          <w:rFonts w:ascii="Trebuchet MS" w:hAnsi="Trebuchet MS"/>
          <w:b/>
          <w:sz w:val="32"/>
          <w:szCs w:val="32"/>
          <w:lang w:val="cy-GB"/>
        </w:rPr>
        <w:lastRenderedPageBreak/>
        <w:t>Child’s Page</w:t>
      </w:r>
      <w:r w:rsidR="00217572">
        <w:rPr>
          <w:rFonts w:ascii="Trebuchet MS" w:hAnsi="Trebuchet MS"/>
          <w:b/>
          <w:sz w:val="32"/>
          <w:szCs w:val="32"/>
          <w:lang w:val="cy-GB"/>
        </w:rPr>
        <w:t xml:space="preserve">: </w:t>
      </w:r>
      <w:r w:rsidR="00886027">
        <w:rPr>
          <w:rFonts w:ascii="Trebuchet MS" w:hAnsi="Trebuchet MS"/>
          <w:b/>
          <w:sz w:val="32"/>
          <w:szCs w:val="32"/>
          <w:lang w:val="cy-GB"/>
        </w:rPr>
        <w:t>Fact</w:t>
      </w:r>
      <w:r w:rsidR="00217572">
        <w:rPr>
          <w:rFonts w:ascii="Trebuchet MS" w:hAnsi="Trebuchet MS"/>
          <w:b/>
          <w:sz w:val="32"/>
          <w:szCs w:val="32"/>
          <w:lang w:val="cy-GB"/>
        </w:rPr>
        <w:t>s about me</w:t>
      </w:r>
      <w:r w:rsidR="00886027">
        <w:rPr>
          <w:rFonts w:ascii="Trebuchet MS" w:hAnsi="Trebuchet MS"/>
          <w:b/>
          <w:sz w:val="32"/>
          <w:szCs w:val="32"/>
          <w:lang w:val="cy-GB"/>
        </w:rPr>
        <w:t>!</w:t>
      </w:r>
    </w:p>
    <w:p w14:paraId="48B86257" w14:textId="77777777" w:rsidR="00497D76" w:rsidRDefault="00497D76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64A1853C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38142A3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0E63A03" w14:textId="77777777" w:rsidR="00497D76" w:rsidRDefault="00497D76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I live with: </w:t>
      </w:r>
      <w:r>
        <w:rPr>
          <w:rFonts w:ascii="Trebuchet MS" w:hAnsi="Trebuchet MS"/>
          <w:lang w:val="cy-GB"/>
        </w:rPr>
        <w:tab/>
      </w:r>
    </w:p>
    <w:p w14:paraId="0B4C53EB" w14:textId="77777777" w:rsidR="00497D76" w:rsidRDefault="00497D76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A3C1526" w14:textId="77777777" w:rsidR="00497D76" w:rsidRDefault="00497D76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ab/>
      </w:r>
    </w:p>
    <w:p w14:paraId="3E03FDD0" w14:textId="77777777" w:rsidR="00497D76" w:rsidRDefault="00497D76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A2CF871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6A43E5C2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At home the language we speak is: </w:t>
      </w:r>
      <w:r>
        <w:rPr>
          <w:rFonts w:ascii="Trebuchet MS" w:hAnsi="Trebuchet MS"/>
          <w:lang w:val="cy-GB"/>
        </w:rPr>
        <w:tab/>
      </w:r>
    </w:p>
    <w:p w14:paraId="49D23418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02556C9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537F1D3B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The special days that we celebrate are: </w:t>
      </w:r>
      <w:r>
        <w:rPr>
          <w:rFonts w:ascii="Trebuchet MS" w:hAnsi="Trebuchet MS"/>
          <w:lang w:val="cy-GB"/>
        </w:rPr>
        <w:tab/>
      </w:r>
    </w:p>
    <w:p w14:paraId="4E9153D3" w14:textId="77777777" w:rsidR="00217572" w:rsidRDefault="00735A0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8536A77" wp14:editId="73281F75">
            <wp:simplePos x="0" y="0"/>
            <wp:positionH relativeFrom="column">
              <wp:posOffset>4572000</wp:posOffset>
            </wp:positionH>
            <wp:positionV relativeFrom="paragraph">
              <wp:posOffset>154940</wp:posOffset>
            </wp:positionV>
            <wp:extent cx="1562100" cy="1254125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99501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ab/>
      </w:r>
    </w:p>
    <w:p w14:paraId="79E6088C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8E2E41D" w14:textId="77777777" w:rsidR="00217572" w:rsidRDefault="00217572" w:rsidP="00217572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355ECC1" w14:textId="77777777" w:rsidR="00217572" w:rsidRDefault="00217572" w:rsidP="00217572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My pets are called: </w:t>
      </w:r>
      <w:r>
        <w:rPr>
          <w:rFonts w:ascii="Trebuchet MS" w:hAnsi="Trebuchet MS"/>
          <w:lang w:val="cy-GB"/>
        </w:rPr>
        <w:tab/>
      </w:r>
    </w:p>
    <w:p w14:paraId="12684EC8" w14:textId="77777777" w:rsidR="00217572" w:rsidRDefault="00217572" w:rsidP="00217572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46A2F7A4" w14:textId="77777777" w:rsidR="00217572" w:rsidRDefault="00217572" w:rsidP="00217572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ab/>
      </w:r>
    </w:p>
    <w:p w14:paraId="75033620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17406AE1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1D50F9F4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At home, the toys I like to play with most are: </w:t>
      </w:r>
      <w:r>
        <w:rPr>
          <w:rFonts w:ascii="Trebuchet MS" w:hAnsi="Trebuchet MS"/>
          <w:lang w:val="cy-GB"/>
        </w:rPr>
        <w:tab/>
      </w:r>
    </w:p>
    <w:p w14:paraId="4691D2AB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634BB978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ab/>
      </w:r>
    </w:p>
    <w:p w14:paraId="6B171824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70061E54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5C66318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The things I really don’t like doing are: </w:t>
      </w:r>
      <w:r>
        <w:rPr>
          <w:rFonts w:ascii="Trebuchet MS" w:hAnsi="Trebuchet MS"/>
          <w:lang w:val="cy-GB"/>
        </w:rPr>
        <w:tab/>
      </w:r>
    </w:p>
    <w:p w14:paraId="16D45CD3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6BF9BA9B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ab/>
      </w:r>
    </w:p>
    <w:p w14:paraId="6678AFBD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EFAC100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4CAE096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My favourite foods are: </w:t>
      </w:r>
      <w:r>
        <w:rPr>
          <w:rFonts w:ascii="Trebuchet MS" w:hAnsi="Trebuchet MS"/>
          <w:lang w:val="cy-GB"/>
        </w:rPr>
        <w:tab/>
      </w:r>
    </w:p>
    <w:p w14:paraId="6616AE2F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F253D29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2A7F994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I don’t like to eat: </w:t>
      </w:r>
      <w:r>
        <w:rPr>
          <w:rFonts w:ascii="Trebuchet MS" w:hAnsi="Trebuchet MS"/>
          <w:lang w:val="cy-GB"/>
        </w:rPr>
        <w:tab/>
      </w:r>
    </w:p>
    <w:p w14:paraId="211E78A3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2906BED6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2D3E55F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I like to drink: </w:t>
      </w:r>
      <w:r>
        <w:rPr>
          <w:rFonts w:ascii="Trebuchet MS" w:hAnsi="Trebuchet MS"/>
          <w:lang w:val="cy-GB"/>
        </w:rPr>
        <w:tab/>
      </w:r>
    </w:p>
    <w:p w14:paraId="161327E2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77EDCFAF" w14:textId="77777777" w:rsidR="00886027" w:rsidRDefault="00735A0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54BCF9A" wp14:editId="286829C7">
            <wp:simplePos x="0" y="0"/>
            <wp:positionH relativeFrom="column">
              <wp:posOffset>4152900</wp:posOffset>
            </wp:positionH>
            <wp:positionV relativeFrom="paragraph">
              <wp:posOffset>63500</wp:posOffset>
            </wp:positionV>
            <wp:extent cx="1676400" cy="2181225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56176" w14:textId="77777777" w:rsidR="00217572" w:rsidRDefault="0021757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 xml:space="preserve">I don’t like to drink: </w:t>
      </w:r>
      <w:r>
        <w:rPr>
          <w:rFonts w:ascii="Trebuchet MS" w:hAnsi="Trebuchet MS"/>
          <w:lang w:val="cy-GB"/>
        </w:rPr>
        <w:tab/>
      </w:r>
    </w:p>
    <w:p w14:paraId="75B8D37D" w14:textId="77777777" w:rsidR="00475C75" w:rsidRDefault="00735A02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F17812C" wp14:editId="03C35293">
            <wp:simplePos x="0" y="0"/>
            <wp:positionH relativeFrom="column">
              <wp:posOffset>1371600</wp:posOffset>
            </wp:positionH>
            <wp:positionV relativeFrom="paragraph">
              <wp:posOffset>167005</wp:posOffset>
            </wp:positionV>
            <wp:extent cx="1141095" cy="1628775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66AB4" w14:textId="77777777" w:rsidR="00886027" w:rsidRPr="00886027" w:rsidRDefault="00735A02" w:rsidP="00A027ED">
      <w:pPr>
        <w:tabs>
          <w:tab w:val="right" w:leader="underscore" w:pos="8222"/>
        </w:tabs>
        <w:rPr>
          <w:rFonts w:ascii="Trebuchet MS" w:hAnsi="Trebuchet MS"/>
          <w:b/>
          <w:sz w:val="32"/>
          <w:szCs w:val="32"/>
          <w:lang w:val="cy-GB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752" behindDoc="0" locked="0" layoutInCell="1" allowOverlap="1" wp14:anchorId="77437FDB" wp14:editId="738CE612">
            <wp:simplePos x="0" y="0"/>
            <wp:positionH relativeFrom="column">
              <wp:posOffset>2514600</wp:posOffset>
            </wp:positionH>
            <wp:positionV relativeFrom="paragraph">
              <wp:posOffset>332740</wp:posOffset>
            </wp:positionV>
            <wp:extent cx="1143000" cy="1059180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7F6347EE" wp14:editId="1ECB7E5B">
            <wp:simplePos x="0" y="0"/>
            <wp:positionH relativeFrom="column">
              <wp:posOffset>-457200</wp:posOffset>
            </wp:positionH>
            <wp:positionV relativeFrom="paragraph">
              <wp:posOffset>332740</wp:posOffset>
            </wp:positionV>
            <wp:extent cx="1600200" cy="1081405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27">
        <w:rPr>
          <w:rFonts w:ascii="Trebuchet MS" w:hAnsi="Trebuchet MS"/>
          <w:lang w:val="cy-GB"/>
        </w:rPr>
        <w:br w:type="page"/>
      </w:r>
      <w:r w:rsidR="00886027" w:rsidRPr="00886027">
        <w:rPr>
          <w:rFonts w:ascii="Trebuchet MS" w:hAnsi="Trebuchet MS"/>
          <w:b/>
          <w:sz w:val="32"/>
          <w:szCs w:val="32"/>
          <w:lang w:val="cy-GB"/>
        </w:rPr>
        <w:lastRenderedPageBreak/>
        <w:t>Child’s Page: Things to do at the Club</w:t>
      </w:r>
    </w:p>
    <w:p w14:paraId="7B8864D0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3A906F35" w14:textId="77777777" w:rsidR="00886027" w:rsidRDefault="00886027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  <w:r>
        <w:rPr>
          <w:rFonts w:ascii="Trebuchet MS" w:hAnsi="Trebuchet MS"/>
          <w:lang w:val="cy-GB"/>
        </w:rPr>
        <w:t>We have</w:t>
      </w:r>
      <w:r>
        <w:rPr>
          <w:rFonts w:ascii="Trebuchet MS" w:hAnsi="Trebuchet MS"/>
          <w:b/>
          <w:lang w:val="cy-GB"/>
        </w:rPr>
        <w:t xml:space="preserve"> lots </w:t>
      </w:r>
      <w:r>
        <w:rPr>
          <w:rFonts w:ascii="Trebuchet MS" w:hAnsi="Trebuchet MS"/>
          <w:lang w:val="cy-GB"/>
        </w:rPr>
        <w:t xml:space="preserve">of games and activities for you to enjoy at the Club. Tick the boxes below to show </w:t>
      </w:r>
      <w:r w:rsidR="008E62BA">
        <w:rPr>
          <w:rFonts w:ascii="Trebuchet MS" w:hAnsi="Trebuchet MS"/>
          <w:lang w:val="cy-GB"/>
        </w:rPr>
        <w:t xml:space="preserve">us what </w:t>
      </w:r>
      <w:r>
        <w:rPr>
          <w:rFonts w:ascii="Trebuchet MS" w:hAnsi="Trebuchet MS"/>
          <w:lang w:val="cy-GB"/>
        </w:rPr>
        <w:t xml:space="preserve">types of </w:t>
      </w:r>
      <w:r w:rsidR="008E62BA">
        <w:rPr>
          <w:rFonts w:ascii="Trebuchet MS" w:hAnsi="Trebuchet MS"/>
          <w:lang w:val="cy-GB"/>
        </w:rPr>
        <w:t xml:space="preserve">things you would like to </w:t>
      </w:r>
      <w:r w:rsidR="00AC73FA">
        <w:rPr>
          <w:rFonts w:ascii="Trebuchet MS" w:hAnsi="Trebuchet MS"/>
          <w:lang w:val="cy-GB"/>
        </w:rPr>
        <w:t>do when you come to</w:t>
      </w:r>
      <w:r w:rsidR="008E62BA">
        <w:rPr>
          <w:rFonts w:ascii="Trebuchet MS" w:hAnsi="Trebuchet MS"/>
          <w:lang w:val="cy-GB"/>
        </w:rPr>
        <w:t xml:space="preserve"> the Club.</w:t>
      </w:r>
    </w:p>
    <w:p w14:paraId="5207109B" w14:textId="77777777" w:rsidR="008E62BA" w:rsidRDefault="008E62BA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7414E7AB" w14:textId="77777777" w:rsidR="008E62BA" w:rsidRDefault="00735A02" w:rsidP="008C606C">
      <w:pPr>
        <w:tabs>
          <w:tab w:val="right" w:leader="underscore" w:pos="8222"/>
        </w:tabs>
        <w:spacing w:before="120" w:after="120"/>
        <w:rPr>
          <w:rFonts w:ascii="Trebuchet MS" w:hAnsi="Trebuchet MS"/>
          <w:b/>
          <w:lang w:val="cy-GB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FBB3D80" wp14:editId="4D334C8A">
            <wp:simplePos x="0" y="0"/>
            <wp:positionH relativeFrom="column">
              <wp:posOffset>4343400</wp:posOffset>
            </wp:positionH>
            <wp:positionV relativeFrom="paragraph">
              <wp:posOffset>136525</wp:posOffset>
            </wp:positionV>
            <wp:extent cx="1244600" cy="137160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BA" w:rsidRPr="001049AD">
        <w:rPr>
          <w:rFonts w:ascii="Trebuchet MS" w:hAnsi="Trebuchet MS"/>
          <w:b/>
          <w:lang w:val="cy-GB"/>
        </w:rPr>
        <w:t>I like to play with:</w:t>
      </w:r>
    </w:p>
    <w:p w14:paraId="61087166" w14:textId="77777777" w:rsidR="008E62BA" w:rsidRPr="00A9786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Construction toys (Lego, K’Nex etc)</w:t>
      </w:r>
      <w:r w:rsidR="00A9786A">
        <w:rPr>
          <w:rFonts w:ascii="Trebuchet MS" w:hAnsi="Trebuchet MS"/>
          <w:lang w:val="cy-GB"/>
        </w:rPr>
        <w:t xml:space="preserve">   </w:t>
      </w:r>
    </w:p>
    <w:p w14:paraId="1BF32DA6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Cars</w:t>
      </w:r>
    </w:p>
    <w:p w14:paraId="5B2AF9BE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Dolls</w:t>
      </w:r>
    </w:p>
    <w:p w14:paraId="1ABBCFF5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Trains</w:t>
      </w:r>
    </w:p>
    <w:p w14:paraId="3225ACFE" w14:textId="77777777" w:rsidR="008E62BA" w:rsidRDefault="00735A02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40C197B" wp14:editId="1F3A6B3D">
            <wp:simplePos x="0" y="0"/>
            <wp:positionH relativeFrom="column">
              <wp:posOffset>2171700</wp:posOffset>
            </wp:positionH>
            <wp:positionV relativeFrom="paragraph">
              <wp:posOffset>48260</wp:posOffset>
            </wp:positionV>
            <wp:extent cx="2171700" cy="1560195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6C">
        <w:rPr>
          <w:rFonts w:ascii="Trebuchet MS" w:hAnsi="Trebuchet MS"/>
          <w:sz w:val="32"/>
          <w:szCs w:val="32"/>
          <w:lang w:val="cy-GB"/>
        </w:rPr>
        <w:sym w:font="Wingdings" w:char="F0A8"/>
      </w:r>
      <w:r w:rsidR="008C606C"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Puzzles</w:t>
      </w:r>
    </w:p>
    <w:p w14:paraId="6A6A4E95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Board games</w:t>
      </w:r>
    </w:p>
    <w:p w14:paraId="0B55A0D2" w14:textId="77777777" w:rsidR="008E62BA" w:rsidRDefault="00735A02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F30B7B0" wp14:editId="2B039B14">
            <wp:simplePos x="0" y="0"/>
            <wp:positionH relativeFrom="column">
              <wp:posOffset>4457700</wp:posOffset>
            </wp:positionH>
            <wp:positionV relativeFrom="paragraph">
              <wp:posOffset>130175</wp:posOffset>
            </wp:positionV>
            <wp:extent cx="1323975" cy="1943100"/>
            <wp:effectExtent l="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6C">
        <w:rPr>
          <w:rFonts w:ascii="Trebuchet MS" w:hAnsi="Trebuchet MS"/>
          <w:sz w:val="32"/>
          <w:szCs w:val="32"/>
          <w:lang w:val="cy-GB"/>
        </w:rPr>
        <w:sym w:font="Wingdings" w:char="F0A8"/>
      </w:r>
      <w:r w:rsidR="008C606C"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Computer games</w:t>
      </w:r>
    </w:p>
    <w:p w14:paraId="6F0740F9" w14:textId="77777777" w:rsidR="008E62BA" w:rsidRPr="00A9786A" w:rsidRDefault="008E62BA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04548280" w14:textId="77777777" w:rsidR="00D512B2" w:rsidRPr="001049AD" w:rsidRDefault="008E62BA" w:rsidP="008C606C">
      <w:pPr>
        <w:tabs>
          <w:tab w:val="right" w:leader="underscore" w:pos="8222"/>
        </w:tabs>
        <w:spacing w:before="120" w:after="120"/>
        <w:rPr>
          <w:rFonts w:ascii="Trebuchet MS" w:hAnsi="Trebuchet MS"/>
          <w:b/>
          <w:lang w:val="cy-GB"/>
        </w:rPr>
      </w:pPr>
      <w:r w:rsidRPr="001049AD">
        <w:rPr>
          <w:rFonts w:ascii="Trebuchet MS" w:hAnsi="Trebuchet MS"/>
          <w:b/>
          <w:lang w:val="cy-GB"/>
        </w:rPr>
        <w:t>I like:</w:t>
      </w:r>
    </w:p>
    <w:p w14:paraId="391F2DA9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Painting and drawing</w:t>
      </w:r>
      <w:r w:rsidR="00A9786A">
        <w:rPr>
          <w:rFonts w:ascii="Trebuchet MS" w:hAnsi="Trebuchet MS"/>
          <w:lang w:val="cy-GB"/>
        </w:rPr>
        <w:t xml:space="preserve">  </w:t>
      </w:r>
    </w:p>
    <w:p w14:paraId="7C2778F8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Dressing up</w:t>
      </w:r>
    </w:p>
    <w:p w14:paraId="1158B45D" w14:textId="77777777" w:rsidR="008E62BA" w:rsidRDefault="00735A02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4611453" wp14:editId="5B55879F">
            <wp:simplePos x="0" y="0"/>
            <wp:positionH relativeFrom="column">
              <wp:posOffset>2514600</wp:posOffset>
            </wp:positionH>
            <wp:positionV relativeFrom="paragraph">
              <wp:posOffset>281305</wp:posOffset>
            </wp:positionV>
            <wp:extent cx="1598930" cy="171450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6C">
        <w:rPr>
          <w:rFonts w:ascii="Trebuchet MS" w:hAnsi="Trebuchet MS"/>
          <w:sz w:val="32"/>
          <w:szCs w:val="32"/>
          <w:lang w:val="cy-GB"/>
        </w:rPr>
        <w:sym w:font="Wingdings" w:char="F0A8"/>
      </w:r>
      <w:r w:rsidR="008C606C"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Making dens</w:t>
      </w:r>
    </w:p>
    <w:p w14:paraId="130C076A" w14:textId="77777777" w:rsidR="00735A02" w:rsidRPr="00735A02" w:rsidRDefault="008C606C" w:rsidP="00735A02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sz w:val="32"/>
          <w:szCs w:val="32"/>
          <w:lang w:val="cy-GB"/>
        </w:rPr>
        <w:sym w:font="Wingdings" w:char="F0A8"/>
      </w:r>
      <w:r w:rsidRPr="00735A02">
        <w:rPr>
          <w:rFonts w:ascii="Trebuchet MS" w:hAnsi="Trebuchet MS"/>
          <w:sz w:val="32"/>
          <w:szCs w:val="32"/>
          <w:lang w:val="cy-GB"/>
        </w:rPr>
        <w:t xml:space="preserve"> </w:t>
      </w:r>
      <w:r w:rsidR="00735A02">
        <w:rPr>
          <w:rFonts w:ascii="Trebuchet MS" w:hAnsi="Trebuchet MS"/>
          <w:lang w:val="cy-GB"/>
        </w:rPr>
        <w:t>Scootering</w:t>
      </w:r>
    </w:p>
    <w:p w14:paraId="4F8526C1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Playing football</w:t>
      </w:r>
    </w:p>
    <w:p w14:paraId="422C8B43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Reading</w:t>
      </w:r>
    </w:p>
    <w:p w14:paraId="41E75851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Crafts and making things</w:t>
      </w:r>
    </w:p>
    <w:p w14:paraId="6333E022" w14:textId="77777777" w:rsidR="008E62BA" w:rsidRDefault="00735A02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40C5EF" wp14:editId="7EF66698">
            <wp:simplePos x="0" y="0"/>
            <wp:positionH relativeFrom="column">
              <wp:posOffset>4343400</wp:posOffset>
            </wp:positionH>
            <wp:positionV relativeFrom="paragraph">
              <wp:posOffset>29845</wp:posOffset>
            </wp:positionV>
            <wp:extent cx="1589405" cy="1714500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6C">
        <w:rPr>
          <w:rFonts w:ascii="Trebuchet MS" w:hAnsi="Trebuchet MS"/>
          <w:sz w:val="32"/>
          <w:szCs w:val="32"/>
          <w:lang w:val="cy-GB"/>
        </w:rPr>
        <w:sym w:font="Wingdings" w:char="F0A8"/>
      </w:r>
      <w:r w:rsidR="008C606C"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Dancing</w:t>
      </w:r>
    </w:p>
    <w:p w14:paraId="582A67D8" w14:textId="77777777" w:rsidR="008E62BA" w:rsidRDefault="008E62BA" w:rsidP="00A027ED">
      <w:pPr>
        <w:tabs>
          <w:tab w:val="right" w:leader="underscore" w:pos="8222"/>
        </w:tabs>
        <w:rPr>
          <w:rFonts w:ascii="Trebuchet MS" w:hAnsi="Trebuchet MS"/>
          <w:lang w:val="cy-GB"/>
        </w:rPr>
      </w:pPr>
    </w:p>
    <w:p w14:paraId="6DDEAE18" w14:textId="77777777" w:rsidR="00D512B2" w:rsidRPr="00A9786A" w:rsidRDefault="008E62BA" w:rsidP="008C606C">
      <w:pPr>
        <w:tabs>
          <w:tab w:val="right" w:leader="underscore" w:pos="8222"/>
        </w:tabs>
        <w:spacing w:before="120" w:after="120"/>
        <w:rPr>
          <w:rFonts w:ascii="Trebuchet MS" w:hAnsi="Trebuchet MS"/>
          <w:b/>
          <w:lang w:val="cy-GB"/>
        </w:rPr>
      </w:pPr>
      <w:r w:rsidRPr="001049AD">
        <w:rPr>
          <w:rFonts w:ascii="Trebuchet MS" w:hAnsi="Trebuchet MS"/>
          <w:b/>
          <w:lang w:val="cy-GB"/>
        </w:rPr>
        <w:t>I prefer:</w:t>
      </w:r>
      <w:r w:rsidR="00A9786A" w:rsidRPr="00A9786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2C9CCC0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Running around outside</w:t>
      </w:r>
    </w:p>
    <w:p w14:paraId="62C0A94E" w14:textId="77777777" w:rsidR="008E62BA" w:rsidRDefault="00735A02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DCAD053" wp14:editId="78A6EAC6">
            <wp:simplePos x="0" y="0"/>
            <wp:positionH relativeFrom="column">
              <wp:posOffset>3086100</wp:posOffset>
            </wp:positionH>
            <wp:positionV relativeFrom="paragraph">
              <wp:posOffset>291465</wp:posOffset>
            </wp:positionV>
            <wp:extent cx="1857375" cy="1790700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6C">
        <w:rPr>
          <w:rFonts w:ascii="Trebuchet MS" w:hAnsi="Trebuchet MS"/>
          <w:sz w:val="32"/>
          <w:szCs w:val="32"/>
          <w:lang w:val="cy-GB"/>
        </w:rPr>
        <w:sym w:font="Wingdings" w:char="F0A8"/>
      </w:r>
      <w:r w:rsidR="008C606C"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A nice bit of quiet time</w:t>
      </w:r>
    </w:p>
    <w:p w14:paraId="142C0116" w14:textId="77777777" w:rsidR="00D512B2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 xml:space="preserve">Playing with </w:t>
      </w:r>
      <w:r w:rsidR="00D512B2">
        <w:rPr>
          <w:rFonts w:ascii="Trebuchet MS" w:hAnsi="Trebuchet MS"/>
          <w:lang w:val="cy-GB"/>
        </w:rPr>
        <w:t xml:space="preserve">lots of </w:t>
      </w:r>
      <w:r w:rsidR="008E62BA">
        <w:rPr>
          <w:rFonts w:ascii="Trebuchet MS" w:hAnsi="Trebuchet MS"/>
          <w:lang w:val="cy-GB"/>
        </w:rPr>
        <w:t>other children</w:t>
      </w:r>
    </w:p>
    <w:p w14:paraId="7732641C" w14:textId="77777777" w:rsidR="008E62BA" w:rsidRDefault="008C606C" w:rsidP="008C606C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8E62BA">
        <w:rPr>
          <w:rFonts w:ascii="Trebuchet MS" w:hAnsi="Trebuchet MS"/>
          <w:lang w:val="cy-GB"/>
        </w:rPr>
        <w:t>Playing by myself</w:t>
      </w:r>
    </w:p>
    <w:p w14:paraId="29B6BEA1" w14:textId="75223A10" w:rsidR="00D64443" w:rsidRPr="00E07B46" w:rsidRDefault="008C606C" w:rsidP="00E07B46">
      <w:pPr>
        <w:tabs>
          <w:tab w:val="right" w:leader="underscore" w:pos="8222"/>
        </w:tabs>
        <w:spacing w:before="120"/>
        <w:rPr>
          <w:rFonts w:ascii="Trebuchet MS" w:hAnsi="Trebuchet MS"/>
          <w:lang w:val="cy-GB"/>
        </w:rPr>
      </w:pPr>
      <w:r>
        <w:rPr>
          <w:rFonts w:ascii="Trebuchet MS" w:hAnsi="Trebuchet MS"/>
          <w:sz w:val="32"/>
          <w:szCs w:val="32"/>
          <w:lang w:val="cy-GB"/>
        </w:rPr>
        <w:sym w:font="Wingdings" w:char="F0A8"/>
      </w:r>
      <w:r>
        <w:rPr>
          <w:rFonts w:ascii="Trebuchet MS" w:hAnsi="Trebuchet MS"/>
          <w:sz w:val="32"/>
          <w:szCs w:val="32"/>
          <w:lang w:val="cy-GB"/>
        </w:rPr>
        <w:t xml:space="preserve"> </w:t>
      </w:r>
      <w:r w:rsidR="00D512B2">
        <w:rPr>
          <w:rFonts w:ascii="Trebuchet MS" w:hAnsi="Trebuchet MS"/>
          <w:lang w:val="cy-GB"/>
        </w:rPr>
        <w:t>Playing with a few friends</w:t>
      </w:r>
    </w:p>
    <w:sectPr w:rsidR="00D64443" w:rsidRPr="00E07B46" w:rsidSect="00886027">
      <w:headerReference w:type="default" r:id="rId20"/>
      <w:pgSz w:w="11907" w:h="16840" w:code="9"/>
      <w:pgMar w:top="1440" w:right="1418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5C21" w14:textId="77777777" w:rsidR="009E7829" w:rsidRDefault="009E7829" w:rsidP="00735A02">
      <w:r>
        <w:separator/>
      </w:r>
    </w:p>
  </w:endnote>
  <w:endnote w:type="continuationSeparator" w:id="0">
    <w:p w14:paraId="32AD0D08" w14:textId="77777777" w:rsidR="009E7829" w:rsidRDefault="009E7829" w:rsidP="007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4E9A" w14:textId="77777777" w:rsidR="009E7829" w:rsidRDefault="009E7829" w:rsidP="00735A02">
      <w:r>
        <w:separator/>
      </w:r>
    </w:p>
  </w:footnote>
  <w:footnote w:type="continuationSeparator" w:id="0">
    <w:p w14:paraId="57316CF0" w14:textId="77777777" w:rsidR="009E7829" w:rsidRDefault="009E7829" w:rsidP="0073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7601" w14:textId="3531EE18" w:rsidR="00CA4B47" w:rsidRDefault="00CA4B47" w:rsidP="00CA4B47">
    <w:pPr>
      <w:pStyle w:val="Header"/>
      <w:jc w:val="center"/>
    </w:pPr>
    <w:r>
      <w:rPr>
        <w:noProof/>
      </w:rPr>
      <w:drawing>
        <wp:inline distT="0" distB="0" distL="0" distR="0" wp14:anchorId="5787E5A2" wp14:editId="03B9E50F">
          <wp:extent cx="889000" cy="8382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369CE"/>
    <w:multiLevelType w:val="hybridMultilevel"/>
    <w:tmpl w:val="A58EAD92"/>
    <w:lvl w:ilvl="0" w:tplc="655AC4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205E"/>
    <w:multiLevelType w:val="hybridMultilevel"/>
    <w:tmpl w:val="2FD436A4"/>
    <w:lvl w:ilvl="0" w:tplc="655AC4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6165">
    <w:abstractNumId w:val="1"/>
  </w:num>
  <w:num w:numId="2" w16cid:durableId="213968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E"/>
    <w:rsid w:val="00017293"/>
    <w:rsid w:val="00021041"/>
    <w:rsid w:val="00022BA1"/>
    <w:rsid w:val="00026E48"/>
    <w:rsid w:val="00033F6D"/>
    <w:rsid w:val="00043143"/>
    <w:rsid w:val="0005012C"/>
    <w:rsid w:val="00057A3C"/>
    <w:rsid w:val="000644A7"/>
    <w:rsid w:val="00067DE5"/>
    <w:rsid w:val="00072210"/>
    <w:rsid w:val="00082B34"/>
    <w:rsid w:val="00082D7B"/>
    <w:rsid w:val="0008763D"/>
    <w:rsid w:val="00091A2F"/>
    <w:rsid w:val="000A227F"/>
    <w:rsid w:val="000A44F1"/>
    <w:rsid w:val="000B2D2F"/>
    <w:rsid w:val="000B3934"/>
    <w:rsid w:val="000B59D7"/>
    <w:rsid w:val="000B62A5"/>
    <w:rsid w:val="000C52F7"/>
    <w:rsid w:val="000D4306"/>
    <w:rsid w:val="000D5527"/>
    <w:rsid w:val="000E0A12"/>
    <w:rsid w:val="000E4108"/>
    <w:rsid w:val="000E46F2"/>
    <w:rsid w:val="0010228F"/>
    <w:rsid w:val="001049AD"/>
    <w:rsid w:val="0011764F"/>
    <w:rsid w:val="00132ACD"/>
    <w:rsid w:val="00157324"/>
    <w:rsid w:val="0016083A"/>
    <w:rsid w:val="00194617"/>
    <w:rsid w:val="00195251"/>
    <w:rsid w:val="001A1740"/>
    <w:rsid w:val="001A6D98"/>
    <w:rsid w:val="001B178E"/>
    <w:rsid w:val="001B5C9F"/>
    <w:rsid w:val="001B7057"/>
    <w:rsid w:val="001B7827"/>
    <w:rsid w:val="001C33F7"/>
    <w:rsid w:val="001D16AB"/>
    <w:rsid w:val="001D5F01"/>
    <w:rsid w:val="001D623D"/>
    <w:rsid w:val="001E3D03"/>
    <w:rsid w:val="001E616E"/>
    <w:rsid w:val="001F2AB4"/>
    <w:rsid w:val="001F5562"/>
    <w:rsid w:val="00202351"/>
    <w:rsid w:val="002127EC"/>
    <w:rsid w:val="00212C89"/>
    <w:rsid w:val="00215CC8"/>
    <w:rsid w:val="00217572"/>
    <w:rsid w:val="00220942"/>
    <w:rsid w:val="0022466F"/>
    <w:rsid w:val="002460F6"/>
    <w:rsid w:val="00251BE8"/>
    <w:rsid w:val="0027256F"/>
    <w:rsid w:val="0027586F"/>
    <w:rsid w:val="00276A4B"/>
    <w:rsid w:val="002911E5"/>
    <w:rsid w:val="00293302"/>
    <w:rsid w:val="00295EBD"/>
    <w:rsid w:val="002B0AE0"/>
    <w:rsid w:val="002C2EC1"/>
    <w:rsid w:val="002C60B8"/>
    <w:rsid w:val="002D081D"/>
    <w:rsid w:val="002E1109"/>
    <w:rsid w:val="003106EF"/>
    <w:rsid w:val="00310AF0"/>
    <w:rsid w:val="00313CB7"/>
    <w:rsid w:val="00325BD1"/>
    <w:rsid w:val="00330BFA"/>
    <w:rsid w:val="00335AD1"/>
    <w:rsid w:val="003404C1"/>
    <w:rsid w:val="003404CC"/>
    <w:rsid w:val="00355E5C"/>
    <w:rsid w:val="0036128D"/>
    <w:rsid w:val="0036357C"/>
    <w:rsid w:val="0037192B"/>
    <w:rsid w:val="003B05EC"/>
    <w:rsid w:val="003B301E"/>
    <w:rsid w:val="003C24E4"/>
    <w:rsid w:val="003C27AA"/>
    <w:rsid w:val="003C5AB7"/>
    <w:rsid w:val="003C68C2"/>
    <w:rsid w:val="003E46AC"/>
    <w:rsid w:val="003E727B"/>
    <w:rsid w:val="003E7C1F"/>
    <w:rsid w:val="003F277F"/>
    <w:rsid w:val="003F6C69"/>
    <w:rsid w:val="003F72D3"/>
    <w:rsid w:val="004057D7"/>
    <w:rsid w:val="00407042"/>
    <w:rsid w:val="0041129B"/>
    <w:rsid w:val="00412A4C"/>
    <w:rsid w:val="0041465E"/>
    <w:rsid w:val="00457EFE"/>
    <w:rsid w:val="00475C75"/>
    <w:rsid w:val="004838EC"/>
    <w:rsid w:val="0049786B"/>
    <w:rsid w:val="00497D76"/>
    <w:rsid w:val="004A0872"/>
    <w:rsid w:val="004A5AE2"/>
    <w:rsid w:val="004C2343"/>
    <w:rsid w:val="004C2C4C"/>
    <w:rsid w:val="004C3B32"/>
    <w:rsid w:val="004C5176"/>
    <w:rsid w:val="004C5A38"/>
    <w:rsid w:val="004C756D"/>
    <w:rsid w:val="004D05F8"/>
    <w:rsid w:val="004E1A60"/>
    <w:rsid w:val="004E5758"/>
    <w:rsid w:val="004E7671"/>
    <w:rsid w:val="0050134F"/>
    <w:rsid w:val="00510E3E"/>
    <w:rsid w:val="0051585F"/>
    <w:rsid w:val="005168D1"/>
    <w:rsid w:val="00523D37"/>
    <w:rsid w:val="0053447B"/>
    <w:rsid w:val="00552B61"/>
    <w:rsid w:val="0055421F"/>
    <w:rsid w:val="00574C5B"/>
    <w:rsid w:val="00587A3F"/>
    <w:rsid w:val="005A27B2"/>
    <w:rsid w:val="005A2CDC"/>
    <w:rsid w:val="005A509C"/>
    <w:rsid w:val="005B3689"/>
    <w:rsid w:val="005C4E27"/>
    <w:rsid w:val="005E6FC5"/>
    <w:rsid w:val="005E74D7"/>
    <w:rsid w:val="00604322"/>
    <w:rsid w:val="0060496E"/>
    <w:rsid w:val="006124A4"/>
    <w:rsid w:val="0061798A"/>
    <w:rsid w:val="00626FA7"/>
    <w:rsid w:val="00644D1D"/>
    <w:rsid w:val="00654F6B"/>
    <w:rsid w:val="00664B4E"/>
    <w:rsid w:val="0068194D"/>
    <w:rsid w:val="006949B6"/>
    <w:rsid w:val="006B3C77"/>
    <w:rsid w:val="006C2F7C"/>
    <w:rsid w:val="006C5F41"/>
    <w:rsid w:val="006D5D6B"/>
    <w:rsid w:val="006D7313"/>
    <w:rsid w:val="006E512E"/>
    <w:rsid w:val="00712B53"/>
    <w:rsid w:val="007207DC"/>
    <w:rsid w:val="0072458B"/>
    <w:rsid w:val="00725B16"/>
    <w:rsid w:val="00735A02"/>
    <w:rsid w:val="007564CB"/>
    <w:rsid w:val="00760413"/>
    <w:rsid w:val="00772A56"/>
    <w:rsid w:val="00784131"/>
    <w:rsid w:val="00790C1D"/>
    <w:rsid w:val="007915C6"/>
    <w:rsid w:val="00795648"/>
    <w:rsid w:val="007A37BE"/>
    <w:rsid w:val="007B3DAA"/>
    <w:rsid w:val="007B5677"/>
    <w:rsid w:val="007B6A9E"/>
    <w:rsid w:val="007C0B9F"/>
    <w:rsid w:val="007D4D75"/>
    <w:rsid w:val="007D52B7"/>
    <w:rsid w:val="007F056A"/>
    <w:rsid w:val="007F0E2A"/>
    <w:rsid w:val="007F6FA4"/>
    <w:rsid w:val="00801A19"/>
    <w:rsid w:val="00813597"/>
    <w:rsid w:val="00815033"/>
    <w:rsid w:val="008161D9"/>
    <w:rsid w:val="0081732C"/>
    <w:rsid w:val="00821335"/>
    <w:rsid w:val="0084118E"/>
    <w:rsid w:val="00845C31"/>
    <w:rsid w:val="00855423"/>
    <w:rsid w:val="00857166"/>
    <w:rsid w:val="0087721D"/>
    <w:rsid w:val="00880D3C"/>
    <w:rsid w:val="00883047"/>
    <w:rsid w:val="00883CCE"/>
    <w:rsid w:val="00886027"/>
    <w:rsid w:val="00897754"/>
    <w:rsid w:val="00897F75"/>
    <w:rsid w:val="008C2E24"/>
    <w:rsid w:val="008C4664"/>
    <w:rsid w:val="008C606C"/>
    <w:rsid w:val="008D1CE6"/>
    <w:rsid w:val="008D6D50"/>
    <w:rsid w:val="008E0D3A"/>
    <w:rsid w:val="008E62BA"/>
    <w:rsid w:val="008F1776"/>
    <w:rsid w:val="008F2E63"/>
    <w:rsid w:val="008F6D81"/>
    <w:rsid w:val="00914936"/>
    <w:rsid w:val="00914B79"/>
    <w:rsid w:val="0092725B"/>
    <w:rsid w:val="00934AA5"/>
    <w:rsid w:val="00951510"/>
    <w:rsid w:val="0095319B"/>
    <w:rsid w:val="0095722C"/>
    <w:rsid w:val="0096022D"/>
    <w:rsid w:val="00965F2C"/>
    <w:rsid w:val="00970B0F"/>
    <w:rsid w:val="00973E05"/>
    <w:rsid w:val="00974387"/>
    <w:rsid w:val="009A035B"/>
    <w:rsid w:val="009A29EC"/>
    <w:rsid w:val="009A4401"/>
    <w:rsid w:val="009B106D"/>
    <w:rsid w:val="009D15CF"/>
    <w:rsid w:val="009E7572"/>
    <w:rsid w:val="009E7829"/>
    <w:rsid w:val="00A00CC1"/>
    <w:rsid w:val="00A010F7"/>
    <w:rsid w:val="00A027ED"/>
    <w:rsid w:val="00A02C5C"/>
    <w:rsid w:val="00A13793"/>
    <w:rsid w:val="00A2261B"/>
    <w:rsid w:val="00A30FE4"/>
    <w:rsid w:val="00A37D23"/>
    <w:rsid w:val="00A40604"/>
    <w:rsid w:val="00A500F6"/>
    <w:rsid w:val="00A52621"/>
    <w:rsid w:val="00A6208A"/>
    <w:rsid w:val="00A65414"/>
    <w:rsid w:val="00A7686F"/>
    <w:rsid w:val="00A8216C"/>
    <w:rsid w:val="00A82B57"/>
    <w:rsid w:val="00A959AC"/>
    <w:rsid w:val="00A961C1"/>
    <w:rsid w:val="00A96539"/>
    <w:rsid w:val="00A9786A"/>
    <w:rsid w:val="00AB1423"/>
    <w:rsid w:val="00AB7438"/>
    <w:rsid w:val="00AC01A9"/>
    <w:rsid w:val="00AC512C"/>
    <w:rsid w:val="00AC7141"/>
    <w:rsid w:val="00AC73FA"/>
    <w:rsid w:val="00AD0CB3"/>
    <w:rsid w:val="00AD5A7C"/>
    <w:rsid w:val="00AE190B"/>
    <w:rsid w:val="00AE5FAC"/>
    <w:rsid w:val="00AF4AA9"/>
    <w:rsid w:val="00B019A8"/>
    <w:rsid w:val="00B01DFE"/>
    <w:rsid w:val="00B03F97"/>
    <w:rsid w:val="00B13B3B"/>
    <w:rsid w:val="00B16FF8"/>
    <w:rsid w:val="00B20D59"/>
    <w:rsid w:val="00B21619"/>
    <w:rsid w:val="00B23D47"/>
    <w:rsid w:val="00B270A7"/>
    <w:rsid w:val="00B27976"/>
    <w:rsid w:val="00B30845"/>
    <w:rsid w:val="00B34B4E"/>
    <w:rsid w:val="00B379D7"/>
    <w:rsid w:val="00B44A64"/>
    <w:rsid w:val="00B5047A"/>
    <w:rsid w:val="00B52E19"/>
    <w:rsid w:val="00B62B8D"/>
    <w:rsid w:val="00B7080B"/>
    <w:rsid w:val="00B85204"/>
    <w:rsid w:val="00B87938"/>
    <w:rsid w:val="00BA36BA"/>
    <w:rsid w:val="00BA6429"/>
    <w:rsid w:val="00BC241B"/>
    <w:rsid w:val="00BD7F79"/>
    <w:rsid w:val="00BE0699"/>
    <w:rsid w:val="00C0360D"/>
    <w:rsid w:val="00C0702F"/>
    <w:rsid w:val="00C07CC1"/>
    <w:rsid w:val="00C20069"/>
    <w:rsid w:val="00C20AA0"/>
    <w:rsid w:val="00C701E3"/>
    <w:rsid w:val="00C709A8"/>
    <w:rsid w:val="00C773DB"/>
    <w:rsid w:val="00CA1475"/>
    <w:rsid w:val="00CA4133"/>
    <w:rsid w:val="00CA4B47"/>
    <w:rsid w:val="00CA64AC"/>
    <w:rsid w:val="00CA7070"/>
    <w:rsid w:val="00CC716E"/>
    <w:rsid w:val="00CF0049"/>
    <w:rsid w:val="00CF103C"/>
    <w:rsid w:val="00D0374A"/>
    <w:rsid w:val="00D17D3A"/>
    <w:rsid w:val="00D22520"/>
    <w:rsid w:val="00D266B0"/>
    <w:rsid w:val="00D30073"/>
    <w:rsid w:val="00D30FA6"/>
    <w:rsid w:val="00D47502"/>
    <w:rsid w:val="00D512B2"/>
    <w:rsid w:val="00D534DE"/>
    <w:rsid w:val="00D55318"/>
    <w:rsid w:val="00D64443"/>
    <w:rsid w:val="00D73511"/>
    <w:rsid w:val="00D74158"/>
    <w:rsid w:val="00D74F7C"/>
    <w:rsid w:val="00D9070A"/>
    <w:rsid w:val="00D918B8"/>
    <w:rsid w:val="00D92D8F"/>
    <w:rsid w:val="00DA371F"/>
    <w:rsid w:val="00DC1E8C"/>
    <w:rsid w:val="00DD25EA"/>
    <w:rsid w:val="00DE13A3"/>
    <w:rsid w:val="00DE66B9"/>
    <w:rsid w:val="00DF3113"/>
    <w:rsid w:val="00E00454"/>
    <w:rsid w:val="00E014D0"/>
    <w:rsid w:val="00E053A6"/>
    <w:rsid w:val="00E06E48"/>
    <w:rsid w:val="00E07B46"/>
    <w:rsid w:val="00E12E56"/>
    <w:rsid w:val="00E13FFA"/>
    <w:rsid w:val="00E41AD7"/>
    <w:rsid w:val="00E647A4"/>
    <w:rsid w:val="00E6693A"/>
    <w:rsid w:val="00E72627"/>
    <w:rsid w:val="00E81FC2"/>
    <w:rsid w:val="00E85CC3"/>
    <w:rsid w:val="00E8663D"/>
    <w:rsid w:val="00E871D5"/>
    <w:rsid w:val="00E90A41"/>
    <w:rsid w:val="00E9177B"/>
    <w:rsid w:val="00E935AB"/>
    <w:rsid w:val="00EA782E"/>
    <w:rsid w:val="00EC00F1"/>
    <w:rsid w:val="00EC7C05"/>
    <w:rsid w:val="00EE0AF2"/>
    <w:rsid w:val="00EE650F"/>
    <w:rsid w:val="00EF60C8"/>
    <w:rsid w:val="00EF750F"/>
    <w:rsid w:val="00F035EB"/>
    <w:rsid w:val="00F10F36"/>
    <w:rsid w:val="00F11372"/>
    <w:rsid w:val="00F17003"/>
    <w:rsid w:val="00F20797"/>
    <w:rsid w:val="00F2630A"/>
    <w:rsid w:val="00F26313"/>
    <w:rsid w:val="00F36008"/>
    <w:rsid w:val="00F6190D"/>
    <w:rsid w:val="00F70013"/>
    <w:rsid w:val="00F72C1C"/>
    <w:rsid w:val="00F83396"/>
    <w:rsid w:val="00F87A24"/>
    <w:rsid w:val="00F9511B"/>
    <w:rsid w:val="00FA0F3E"/>
    <w:rsid w:val="00FA2B47"/>
    <w:rsid w:val="00FA2CFA"/>
    <w:rsid w:val="00FA6C8C"/>
    <w:rsid w:val="00FA6CA4"/>
    <w:rsid w:val="00FB7514"/>
    <w:rsid w:val="00FC35BE"/>
    <w:rsid w:val="00FE169D"/>
    <w:rsid w:val="00FE24FA"/>
    <w:rsid w:val="00FE3C3A"/>
    <w:rsid w:val="00FF326A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A2EAC"/>
  <w15:chartTrackingRefBased/>
  <w15:docId w15:val="{C53B6708-A796-4185-9F2D-54B2A38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5A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35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35A0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Your Club</vt:lpstr>
    </vt:vector>
  </TitlesOfParts>
  <Company>Out of School Alliance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Your Club</dc:title>
  <dc:subject/>
  <dc:creator>Out of School Alliance</dc:creator>
  <cp:keywords/>
  <dc:description/>
  <cp:lastModifiedBy>tom nethercott</cp:lastModifiedBy>
  <cp:revision>9</cp:revision>
  <cp:lastPrinted>2022-06-07T18:31:00Z</cp:lastPrinted>
  <dcterms:created xsi:type="dcterms:W3CDTF">2019-09-27T14:04:00Z</dcterms:created>
  <dcterms:modified xsi:type="dcterms:W3CDTF">2022-06-07T19:53:00Z</dcterms:modified>
</cp:coreProperties>
</file>